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C4E" w:rsidRPr="00C62C4E" w:rsidRDefault="00C62C4E" w:rsidP="00C62C4E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Уважаемые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кольники, их родители, педагоги!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Информируем вас о том, что открыта линия психологической помощи.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адаптации в школе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агрессивного поведения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переживаний по поводу успеваемости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нежелания ходить в школу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низкой мотивации к учебе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конфликтов ребенка со сверстниками и взрослыми, в том числе в цифровой среде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взаимоотношений родителей со школой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отсутствия друзей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неразделенной любви и многим другим.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смогут оказать профильную помощь.</w:t>
      </w:r>
    </w:p>
    <w:p w:rsidR="00C62C4E" w:rsidRPr="00C62C4E" w:rsidRDefault="00C62C4E" w:rsidP="00C62C4E">
      <w:pPr>
        <w:spacing w:after="0" w:line="312" w:lineRule="atLeast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кого: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Несовершеннолетние обучающиеся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Педагогический персонал образовательных организаций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 Родители и законные представители детей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Где: На всей территории России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Как: БЕСПЛАТНО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ДИСТАНЦИОННО (по телефону или посредством письменного обращения).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Позвонить на телефон с бесплатным номером 8-800-707-02-01.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консультации проводятся исключительно по инициативе обратившегося.</w:t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2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Отправить электронное обращение для оказания психолого-педагогической помощи по форме обратной св</w:t>
      </w:r>
      <w:r w:rsidRPr="00C62C4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язи </w:t>
      </w:r>
      <w:hyperlink r:id="rId5" w:tgtFrame="_blank" w:history="1">
        <w:r w:rsidRPr="00C62C4E">
          <w:rPr>
            <w:rFonts w:ascii="Arial" w:eastAsia="Times New Roman" w:hAnsi="Arial" w:cs="Arial"/>
            <w:color w:val="0000FF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mgppu.ru/about/hotline</w:t>
        </w:r>
      </w:hyperlink>
    </w:p>
    <w:p w:rsidR="00D05709" w:rsidRDefault="00D05709"/>
    <w:sectPr w:rsidR="00D05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DE8"/>
    <w:rsid w:val="00152DE8"/>
    <w:rsid w:val="00292CD9"/>
    <w:rsid w:val="00C62C4E"/>
    <w:rsid w:val="00D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4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3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17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away.php?to=http://mgppu.ru/about/hotline&amp;utf=1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DA0E967-25EF-44B5-8F00-78873D135ED3}"/>
</file>

<file path=customXml/itemProps2.xml><?xml version="1.0" encoding="utf-8"?>
<ds:datastoreItem xmlns:ds="http://schemas.openxmlformats.org/officeDocument/2006/customXml" ds:itemID="{7B9FC4DF-71BE-48DC-9C45-A939E2240DC1}"/>
</file>

<file path=customXml/itemProps3.xml><?xml version="1.0" encoding="utf-8"?>
<ds:datastoreItem xmlns:ds="http://schemas.openxmlformats.org/officeDocument/2006/customXml" ds:itemID="{AB62B2D9-4EA5-48C3-B33B-C14225D53B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1299</Characters>
  <Application>Microsoft Office Word</Application>
  <DocSecurity>0</DocSecurity>
  <Lines>10</Lines>
  <Paragraphs>3</Paragraphs>
  <ScaleCrop>false</ScaleCrop>
  <Company>Home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3</cp:revision>
  <dcterms:created xsi:type="dcterms:W3CDTF">2026-10-06T09:29:00Z</dcterms:created>
  <dcterms:modified xsi:type="dcterms:W3CDTF">2026-10-06T09:33:00Z</dcterms:modified>
</cp:coreProperties>
</file>